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942" w:rsidRDefault="00CE09B5">
      <w:r w:rsidRPr="00CE09B5">
        <w:t>https://www.nica.ru/Contents/Item/Display/5561</w:t>
      </w:r>
      <w:bookmarkStart w:id="0" w:name="_GoBack"/>
      <w:bookmarkEnd w:id="0"/>
    </w:p>
    <w:sectPr w:rsidR="006B1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606"/>
    <w:rsid w:val="006B1942"/>
    <w:rsid w:val="00CE09B5"/>
    <w:rsid w:val="00DD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40</Characters>
  <Application>Microsoft Office Word</Application>
  <DocSecurity>0</DocSecurity>
  <Lines>1</Lines>
  <Paragraphs>1</Paragraphs>
  <ScaleCrop>false</ScaleCrop>
  <Company>SPecialiST RePack</Company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2024-07-15T09:16:00Z</dcterms:created>
  <dcterms:modified xsi:type="dcterms:W3CDTF">2024-07-15T09:16:00Z</dcterms:modified>
</cp:coreProperties>
</file>