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</w:t>
      </w:r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лексику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задания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A7E86" w:rsidRPr="00D93F40" w:rsidRDefault="005A7E86" w:rsidP="005A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FE4E36" w:rsidRDefault="00FE4E36"/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Рыба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Fisch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Моллюски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Schaltier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Окунь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Barsch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Лосось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Lachs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Омар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Hummer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Краб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Krabbe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Мидия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Muscheln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Устрица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Austern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Треска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Kabeljau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Моллюск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Venusmuscheln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Креветка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Garnelen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Тунец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Thunfisch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Форель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Forelle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Камбала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Seezunge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Акула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Hai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Карп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Karpfen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spellStart"/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Тилапия</w:t>
      </w:r>
      <w:proofErr w:type="spellEnd"/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proofErr w:type="spellStart"/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Tilapia</w:t>
      </w:r>
      <w:proofErr w:type="spellEnd"/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Угорь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Aal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Сом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Wels</w:t>
      </w:r>
    </w:p>
    <w:p w:rsidR="005A7E86" w:rsidRPr="009258B3" w:rsidRDefault="005A7E86" w:rsidP="005A7E8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258B3">
        <w:rPr>
          <w:rFonts w:ascii="Georgia" w:eastAsia="Times New Roman" w:hAnsi="Georgia" w:cs="Helvetica"/>
          <w:sz w:val="24"/>
          <w:szCs w:val="24"/>
          <w:lang w:eastAsia="ru-RU"/>
        </w:rPr>
        <w:t>Рыба-меч</w:t>
      </w:r>
      <w:r>
        <w:rPr>
          <w:rFonts w:ascii="Georgia" w:eastAsia="Times New Roman" w:hAnsi="Georgia" w:cs="Helvetica"/>
          <w:sz w:val="24"/>
          <w:szCs w:val="24"/>
          <w:lang w:eastAsia="ru-RU"/>
        </w:rPr>
        <w:t xml:space="preserve">  </w:t>
      </w:r>
      <w:r w:rsidRPr="009258B3">
        <w:rPr>
          <w:rFonts w:ascii="Georgia" w:eastAsia="Times New Roman" w:hAnsi="Georgia" w:cs="Helvetica"/>
          <w:color w:val="7B1FA2"/>
          <w:sz w:val="27"/>
          <w:szCs w:val="27"/>
          <w:bdr w:val="none" w:sz="0" w:space="0" w:color="auto" w:frame="1"/>
          <w:lang w:val="de-DE" w:eastAsia="ru-RU"/>
        </w:rPr>
        <w:t>Schwertfisch</w:t>
      </w:r>
    </w:p>
    <w:p w:rsidR="005A7E86" w:rsidRDefault="005A7E86" w:rsidP="005A7E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A7E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A7E86" w:rsidRDefault="005A7E86" w:rsidP="005A7E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ED927FD" wp14:editId="5BDFEA41">
            <wp:extent cx="8444753" cy="514215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935" cy="5148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7E86" w:rsidRDefault="005A7E86" w:rsidP="005A7E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A7E86" w:rsidRDefault="005A7E86" w:rsidP="005A7E8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A7E86" w:rsidSect="005A7E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A7E86" w:rsidRPr="008E639C" w:rsidRDefault="005A7E86" w:rsidP="005A7E8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8E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Krustenfisch</w:t>
      </w:r>
      <w:proofErr w:type="spellEnd"/>
    </w:p>
    <w:p w:rsidR="005A7E86" w:rsidRPr="008E639C" w:rsidRDefault="005A7E86" w:rsidP="005A7E86">
      <w:pPr>
        <w:rPr>
          <w:rFonts w:ascii="Calibri" w:eastAsia="Calibri" w:hAnsi="Calibri" w:cs="Times New Roman"/>
          <w:lang w:val="de-DE"/>
        </w:rPr>
      </w:pPr>
    </w:p>
    <w:p w:rsidR="005A7E86" w:rsidRPr="008E639C" w:rsidRDefault="005A7E86" w:rsidP="005A7E86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8E63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Zutaten</w:t>
      </w:r>
      <w:proofErr w:type="spellEnd"/>
      <w:r w:rsidRPr="008E63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zusammenstellen</w:t>
      </w:r>
      <w:proofErr w:type="spellEnd"/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Stellen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benötigten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Zutaten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zusammen</w:t>
      </w:r>
      <w:proofErr w:type="spellEnd"/>
      <w:r w:rsidRPr="008E63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7E86" w:rsidRPr="008E639C" w:rsidTr="00411A95">
        <w:trPr>
          <w:trHeight w:val="2659"/>
        </w:trPr>
        <w:tc>
          <w:tcPr>
            <w:tcW w:w="4785" w:type="dxa"/>
          </w:tcPr>
          <w:p w:rsidR="005A7E86" w:rsidRPr="008E639C" w:rsidRDefault="005A7E86" w:rsidP="00411A95">
            <w:pPr>
              <w:spacing w:after="28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39C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FB10BF6" wp14:editId="0624A5CD">
                  <wp:extent cx="2762250" cy="1581150"/>
                  <wp:effectExtent l="19050" t="0" r="0" b="0"/>
                  <wp:docPr id="2" name="Рисунок 9" descr="http://img.chefkoch-cdn.de/community/3ikZRTlVgXKTUrP_z1peBjc9N8g=/446x446/smart/07d71b3094cd42a88ee19c686ed25e99/image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mg.chefkoch-cdn.de/community/3ikZRTlVgXKTUrP_z1peBjc9N8g=/446x446/smart/07d71b3094cd42a88ee19c686ed25e99/image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500 g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Fischfilet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60 g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Butter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 TL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Senf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mild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 TL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Senf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scharf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oder</w:t>
            </w:r>
            <w:proofErr w:type="spellEnd"/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Senfkörner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 EL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Kräuter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gemischte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40 g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Semmelbrösel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60 g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Käse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E639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1 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Zwiebel</w:t>
            </w:r>
            <w:proofErr w:type="spellEnd"/>
          </w:p>
          <w:p w:rsidR="005A7E86" w:rsidRPr="008E639C" w:rsidRDefault="005A7E86" w:rsidP="005A7E86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Salz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und</w:t>
            </w:r>
            <w:proofErr w:type="spellEnd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39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Pfeffer</w:t>
            </w:r>
            <w:proofErr w:type="spellEnd"/>
          </w:p>
        </w:tc>
      </w:tr>
    </w:tbl>
    <w:p w:rsidR="005A7E86" w:rsidRPr="008E639C" w:rsidRDefault="005A7E86" w:rsidP="005A7E86">
      <w:p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E639C">
        <w:rPr>
          <w:rFonts w:ascii="Times New Roman" w:eastAsia="Calibri" w:hAnsi="Times New Roman" w:cs="Times New Roman"/>
          <w:b/>
          <w:bCs/>
          <w:sz w:val="24"/>
          <w:szCs w:val="24"/>
        </w:rPr>
        <w:t>2. Прочитай технологию приготовления рыбного блюда, вставь пропущенные глаголы  (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Stellen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</w:t>
      </w:r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>ü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rzen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waschen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vermischen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schneiden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reiben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putzen</w:t>
      </w:r>
      <w:proofErr w:type="spellEnd"/>
      <w:r w:rsidRPr="008E639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5A7E86" w:rsidRPr="008E639C" w:rsidRDefault="005A7E86" w:rsidP="005A7E86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Zutaten</w:t>
      </w:r>
      <w:proofErr w:type="spellEnd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vorbereiten</w:t>
      </w:r>
      <w:proofErr w:type="spellEnd"/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Zwiebel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,,,,,</w:t>
      </w:r>
      <w:proofErr w:type="gramStart"/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 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und</w:t>
      </w:r>
      <w:proofErr w:type="gram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fein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…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 den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Käse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…</w:t>
      </w:r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 .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Senfkörner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Mörser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zerkleinern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A7E86" w:rsidRPr="008E639C" w:rsidRDefault="005A7E86" w:rsidP="005A7E86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Den </w:t>
      </w: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Belag</w:t>
      </w:r>
      <w:proofErr w:type="spellEnd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vorbereiten</w:t>
      </w:r>
      <w:proofErr w:type="spellEnd"/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 </w:t>
      </w:r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Butter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in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Scheiben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schneiden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in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Schüssel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geben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und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Backofen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bei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40°c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weich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werden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lassen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</w:t>
      </w:r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…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 </w:t>
      </w:r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Butter,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Käse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Zwiebel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Semmelbrösel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Senf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Senfkörner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und die 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Kräuter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zu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Paste.Mit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etwas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proofErr w:type="gram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Salz</w:t>
      </w:r>
      <w:proofErr w:type="spellEnd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abschmecken</w:t>
      </w:r>
      <w:proofErr w:type="spellEnd"/>
      <w:proofErr w:type="gram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A7E86" w:rsidRPr="008E639C" w:rsidRDefault="005A7E86" w:rsidP="005A7E86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Den </w:t>
      </w: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Fisch</w:t>
      </w:r>
      <w:proofErr w:type="spellEnd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vorbereiten</w:t>
      </w:r>
      <w:proofErr w:type="spellEnd"/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Den </w:t>
      </w:r>
      <w:proofErr w:type="spellStart"/>
      <w:proofErr w:type="gram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Fisch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,</w:t>
      </w:r>
      <w:proofErr w:type="gramEnd"/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…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btrocknen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mit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Salz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und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Pfeffer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und in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gefettete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Auflaufform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Verteilen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</w:t>
      </w:r>
      <w:proofErr w:type="gram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vorbereitete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Paste</w:t>
      </w:r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auf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</w:t>
      </w:r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Fisch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A7E86" w:rsidRPr="008E639C" w:rsidRDefault="005A7E86" w:rsidP="005A7E86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E639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Backen</w:t>
      </w:r>
      <w:proofErr w:type="spellEnd"/>
    </w:p>
    <w:p w:rsidR="005A7E86" w:rsidRPr="008E639C" w:rsidRDefault="005A7E86" w:rsidP="005A7E86">
      <w:pPr>
        <w:spacing w:after="288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val="en-US" w:eastAsia="ru-RU"/>
        </w:rPr>
      </w:pPr>
      <w:r w:rsidRPr="008E63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…..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den </w:t>
      </w:r>
      <w:proofErr w:type="spellStart"/>
      <w:r w:rsidRPr="008E63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Fisch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für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Minuten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den auf 200°c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vorgeheizten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Backofen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Ober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Unterhitze.Wenn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knusprig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mögen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stellen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den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Backofen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letzten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Minuten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auf </w:t>
      </w:r>
      <w:proofErr w:type="spellStart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Grillen</w:t>
      </w:r>
      <w:proofErr w:type="spellEnd"/>
      <w:r w:rsidRPr="008E6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270°c. </w:t>
      </w:r>
      <w:r w:rsidRPr="008E639C">
        <w:rPr>
          <w:rFonts w:ascii="Times New Roman" w:eastAsia="Times New Roman" w:hAnsi="Times New Roman" w:cs="Times New Roman"/>
          <w:color w:val="FFFFFF"/>
          <w:sz w:val="24"/>
          <w:szCs w:val="24"/>
          <w:lang w:val="en-US" w:eastAsia="ru-RU"/>
        </w:rPr>
        <w:t>6</w:t>
      </w:r>
    </w:p>
    <w:p w:rsidR="005A7E86" w:rsidRPr="008E639C" w:rsidRDefault="005A7E86" w:rsidP="005A7E8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639C">
        <w:rPr>
          <w:rFonts w:ascii="Times New Roman" w:eastAsia="Calibri" w:hAnsi="Times New Roman" w:cs="Times New Roman"/>
          <w:b/>
          <w:sz w:val="24"/>
          <w:szCs w:val="24"/>
        </w:rPr>
        <w:t>2.Посмотрите  и найдите лишнее слово в каждом ряду.</w:t>
      </w:r>
    </w:p>
    <w:p w:rsidR="005A7E86" w:rsidRPr="008E639C" w:rsidRDefault="005A7E86" w:rsidP="005A7E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Kochen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braten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dünsten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schmoren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bauen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salzen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pfeffern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mischen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zerkleinern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</w:p>
    <w:p w:rsidR="005A7E86" w:rsidRPr="008E639C" w:rsidRDefault="005A7E86" w:rsidP="005A7E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das</w:t>
      </w:r>
      <w:proofErr w:type="gram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Abendbrot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das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Mittagessen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der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Nachtich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das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Frühstück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A7E86" w:rsidRPr="008E639C" w:rsidRDefault="005A7E86" w:rsidP="005A7E8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die</w:t>
      </w:r>
      <w:proofErr w:type="gram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Gastätte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Kantine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Mensa,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Speiseraum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Bierstube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Käse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Nachtbar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A7E86" w:rsidRPr="005A7E86" w:rsidRDefault="005A7E86" w:rsidP="005A7E86">
      <w:pPr>
        <w:rPr>
          <w:lang w:val="en-US"/>
        </w:rPr>
      </w:pPr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Karotte</w:t>
      </w:r>
      <w:proofErr w:type="gram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,die</w:t>
      </w:r>
      <w:proofErr w:type="spellEnd"/>
      <w:proofErr w:type="gram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Rübe,der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Knoblauch, der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Teig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Bete</w:t>
      </w:r>
      <w:proofErr w:type="spellEnd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der Chili, der Kohl, die </w:t>
      </w:r>
      <w:proofErr w:type="spellStart"/>
      <w:r w:rsidRPr="008E639C">
        <w:rPr>
          <w:rFonts w:ascii="Times New Roman" w:eastAsia="Calibri" w:hAnsi="Times New Roman" w:cs="Times New Roman"/>
          <w:sz w:val="24"/>
          <w:szCs w:val="24"/>
          <w:lang w:val="en-US"/>
        </w:rPr>
        <w:t>Zwiebel</w:t>
      </w:r>
      <w:proofErr w:type="spellEnd"/>
    </w:p>
    <w:sectPr w:rsidR="005A7E86" w:rsidRPr="005A7E86" w:rsidSect="005A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C6614"/>
    <w:multiLevelType w:val="multilevel"/>
    <w:tmpl w:val="A9CC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86"/>
    <w:rsid w:val="005A7E86"/>
    <w:rsid w:val="00FE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A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chefkoch-cdn.de/community/wm_jpbxhgb5iMji_65NCqY4hGoE=/800x0/07d71b3094cd42a88ee19c686ed25e99/image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2021-05-27T03:57:00Z</dcterms:created>
  <dcterms:modified xsi:type="dcterms:W3CDTF">2021-05-27T04:01:00Z</dcterms:modified>
</cp:coreProperties>
</file>