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6A8" w:rsidRDefault="006836A8" w:rsidP="006836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.02.2021 </w:t>
      </w:r>
    </w:p>
    <w:p w:rsidR="006836A8" w:rsidRDefault="006836A8" w:rsidP="006836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ОУД.02 Иностранный язык (немецкий)</w:t>
      </w:r>
    </w:p>
    <w:p w:rsidR="006836A8" w:rsidRDefault="006836A8" w:rsidP="006836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43.01.09 Повар, кондитер</w:t>
      </w:r>
    </w:p>
    <w:p w:rsidR="006836A8" w:rsidRDefault="006836A8" w:rsidP="006836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Группа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</w:t>
      </w:r>
    </w:p>
    <w:p w:rsidR="006836A8" w:rsidRDefault="006836A8" w:rsidP="006836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36A8" w:rsidRDefault="006836A8" w:rsidP="006836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Прочитайте и письменно переведите текст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Составьте пересказ.</w:t>
      </w:r>
    </w:p>
    <w:p w:rsidR="006836A8" w:rsidRDefault="006836A8" w:rsidP="006836A8">
      <w:pPr>
        <w:pStyle w:val="a3"/>
        <w:shd w:val="clear" w:color="auto" w:fill="FFFFFF"/>
        <w:spacing w:before="0" w:beforeAutospacing="0" w:after="360" w:afterAutospacing="0"/>
        <w:rPr>
          <w:rStyle w:val="a4"/>
          <w:sz w:val="28"/>
          <w:szCs w:val="28"/>
        </w:rPr>
      </w:pPr>
      <w:r>
        <w:rPr>
          <w:b/>
          <w:bCs/>
          <w:sz w:val="28"/>
          <w:szCs w:val="28"/>
        </w:rPr>
        <w:t xml:space="preserve">Готовые задания отправляйте на электронную почту </w:t>
      </w:r>
      <w:hyperlink r:id="rId5" w:history="1">
        <w:r w:rsidRPr="00E404DD">
          <w:rPr>
            <w:rStyle w:val="a5"/>
            <w:b/>
            <w:bCs/>
            <w:sz w:val="28"/>
            <w:szCs w:val="28"/>
            <w:lang w:val="en-US"/>
          </w:rPr>
          <w:t>akramova</w:t>
        </w:r>
        <w:r w:rsidRPr="009778F6">
          <w:rPr>
            <w:rStyle w:val="a5"/>
            <w:b/>
            <w:bCs/>
            <w:sz w:val="28"/>
            <w:szCs w:val="28"/>
          </w:rPr>
          <w:t>.50@</w:t>
        </w:r>
        <w:r w:rsidRPr="00E404DD">
          <w:rPr>
            <w:rStyle w:val="a5"/>
            <w:b/>
            <w:bCs/>
            <w:sz w:val="28"/>
            <w:szCs w:val="28"/>
            <w:lang w:val="en-US"/>
          </w:rPr>
          <w:t>mail</w:t>
        </w:r>
        <w:r w:rsidRPr="009778F6">
          <w:rPr>
            <w:rStyle w:val="a5"/>
            <w:b/>
            <w:bCs/>
            <w:sz w:val="28"/>
            <w:szCs w:val="28"/>
          </w:rPr>
          <w:t>.</w:t>
        </w:r>
        <w:proofErr w:type="spellStart"/>
        <w:r w:rsidRPr="00E404DD">
          <w:rPr>
            <w:rStyle w:val="a5"/>
            <w:b/>
            <w:bCs/>
            <w:sz w:val="28"/>
            <w:szCs w:val="28"/>
            <w:lang w:val="en-US"/>
          </w:rPr>
          <w:t>ru</w:t>
        </w:r>
        <w:proofErr w:type="spellEnd"/>
      </w:hyperlink>
      <w:r w:rsidRPr="009778F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или на номер телефона 89271413053</w:t>
      </w:r>
    </w:p>
    <w:p w:rsidR="006836A8" w:rsidRDefault="006836A8" w:rsidP="006836A8">
      <w:pPr>
        <w:shd w:val="clear" w:color="auto" w:fill="FFFFFF"/>
        <w:spacing w:before="150" w:after="150" w:line="614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М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 рабочий день</w:t>
      </w:r>
    </w:p>
    <w:p w:rsidR="006836A8" w:rsidRPr="006836A8" w:rsidRDefault="006836A8" w:rsidP="006836A8">
      <w:pPr>
        <w:shd w:val="clear" w:color="auto" w:fill="FFFFFF"/>
        <w:spacing w:before="150" w:after="150" w:line="614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6836A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«Mein </w:t>
      </w:r>
      <w:proofErr w:type="spellStart"/>
      <w:r w:rsidRPr="006836A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Arbeitstag</w:t>
      </w:r>
      <w:proofErr w:type="spellEnd"/>
      <w:r w:rsidRPr="006836A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»</w:t>
      </w:r>
    </w:p>
    <w:p w:rsidR="006836A8" w:rsidRPr="006836A8" w:rsidRDefault="006836A8" w:rsidP="006836A8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Gewöhnlich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stehe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um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sieben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Uhr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am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Morgen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auf. </w:t>
      </w:r>
      <w:proofErr w:type="spellStart"/>
      <w:proofErr w:type="gram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Aber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ziehe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den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Wecker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auf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zwanzig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Minuten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vor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sieben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(6.40).</w:t>
      </w:r>
      <w:proofErr w:type="gram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kann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nicht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sofort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aufstehen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Manchmal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stehe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später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auf.</w:t>
      </w:r>
      <w:proofErr w:type="gram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schalte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das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Licht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ein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ziehe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mich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</w:t>
      </w:r>
      <w:proofErr w:type="gram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gehe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das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Badezimmer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wasche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mich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kalt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dem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Sommer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warm in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dem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Winter,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trockne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mich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 und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putze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mir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Zähne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Dann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beginne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das Zimmer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aufräumen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Zuerst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bringe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das Zimmer in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Ordnung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öffne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das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Fenster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lüfte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das Zimmer.</w:t>
      </w:r>
      <w:proofErr w:type="gram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Morgens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fühle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mich</w:t>
      </w:r>
      <w:proofErr w:type="spellEnd"/>
      <w:proofErr w:type="gram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schläfrig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6836A8" w:rsidRPr="006836A8" w:rsidRDefault="006836A8" w:rsidP="006836A8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verlasse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das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Haus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gegen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zwanzig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Minuten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vor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acht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(7.40) und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gehe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zum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Studium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zu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Fuß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denn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wohne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nicht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war von der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Universität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Manchmal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fahre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mit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dem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Bus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oder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mit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dem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Trolleybus und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steige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 „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Universität</w:t>
      </w:r>
      <w:proofErr w:type="spellEnd"/>
      <w:proofErr w:type="gram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“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aus</w:t>
      </w:r>
      <w:proofErr w:type="gram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verspäte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mich</w:t>
      </w:r>
      <w:proofErr w:type="spellEnd"/>
      <w:proofErr w:type="gram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niemals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Gewöhnlich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haben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wir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drei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Doppelstunden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Unser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Studium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fängt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um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acht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zwanzig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Minuten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Uhr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an.</w:t>
      </w:r>
      <w:proofErr w:type="gramEnd"/>
    </w:p>
    <w:p w:rsidR="006836A8" w:rsidRPr="006836A8" w:rsidRDefault="006836A8" w:rsidP="006836A8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Wenn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Stunde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beendet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hat,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gehen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wir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nach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Hause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gehe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nach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Hause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mit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meiner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Freundin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trete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das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Haus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ein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lege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ab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esse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Mittag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Dann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erhole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mich</w:t>
      </w:r>
      <w:proofErr w:type="spellEnd"/>
      <w:proofErr w:type="gram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eine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Stunde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mache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Hausaufgabe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für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Morgen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eastAsia="ru-RU"/>
        </w:rPr>
        <w:t>Daraufhin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eastAsia="ru-RU"/>
        </w:rPr>
        <w:t>höre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eastAsia="ru-RU"/>
        </w:rPr>
        <w:t>ich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eastAsia="ru-RU"/>
        </w:rPr>
        <w:t>Müsik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eastAsia="ru-RU"/>
        </w:rPr>
        <w:t>und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eastAsia="ru-RU"/>
        </w:rPr>
        <w:t>gehe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36A8">
        <w:rPr>
          <w:rFonts w:ascii="Times New Roman" w:eastAsia="Times New Roman" w:hAnsi="Times New Roman" w:cs="Times New Roman"/>
          <w:sz w:val="28"/>
          <w:szCs w:val="28"/>
          <w:lang w:eastAsia="ru-RU"/>
        </w:rPr>
        <w:t>schlafen</w:t>
      </w:r>
      <w:proofErr w:type="spellEnd"/>
      <w:r w:rsidRPr="006836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2E36" w:rsidRDefault="00E42E36"/>
    <w:sectPr w:rsidR="00E42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6A8"/>
    <w:rsid w:val="006836A8"/>
    <w:rsid w:val="00E42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836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36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8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36A8"/>
    <w:rPr>
      <w:b/>
      <w:bCs/>
    </w:rPr>
  </w:style>
  <w:style w:type="character" w:styleId="a5">
    <w:name w:val="Hyperlink"/>
    <w:basedOn w:val="a0"/>
    <w:uiPriority w:val="99"/>
    <w:unhideWhenUsed/>
    <w:rsid w:val="006836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836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36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8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36A8"/>
    <w:rPr>
      <w:b/>
      <w:bCs/>
    </w:rPr>
  </w:style>
  <w:style w:type="character" w:styleId="a5">
    <w:name w:val="Hyperlink"/>
    <w:basedOn w:val="a0"/>
    <w:uiPriority w:val="99"/>
    <w:unhideWhenUsed/>
    <w:rsid w:val="006836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2021-02-13T13:30:00Z</dcterms:created>
  <dcterms:modified xsi:type="dcterms:W3CDTF">2021-02-13T13:34:00Z</dcterms:modified>
</cp:coreProperties>
</file>